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D0BE2" w14:textId="77777777" w:rsidR="007761B2" w:rsidRDefault="007761B2" w:rsidP="007761B2">
      <w:pPr>
        <w:jc w:val="center"/>
        <w:rPr>
          <w:b/>
          <w:bCs/>
          <w:sz w:val="40"/>
          <w:szCs w:val="40"/>
        </w:rPr>
      </w:pPr>
    </w:p>
    <w:p w14:paraId="12E4EF2A" w14:textId="77777777" w:rsidR="007761B2" w:rsidRDefault="007761B2" w:rsidP="007761B2">
      <w:pPr>
        <w:jc w:val="center"/>
        <w:rPr>
          <w:b/>
          <w:bCs/>
          <w:sz w:val="40"/>
          <w:szCs w:val="40"/>
        </w:rPr>
      </w:pPr>
    </w:p>
    <w:p w14:paraId="4F7C0F3E" w14:textId="520949BD" w:rsidR="007761B2" w:rsidRPr="007761B2" w:rsidRDefault="00F9185E" w:rsidP="007761B2">
      <w:pPr>
        <w:jc w:val="center"/>
        <w:rPr>
          <w:b/>
          <w:bCs/>
          <w:sz w:val="40"/>
          <w:szCs w:val="40"/>
        </w:rPr>
      </w:pPr>
      <w:r w:rsidRPr="007761B2">
        <w:rPr>
          <w:b/>
          <w:bCs/>
          <w:sz w:val="40"/>
          <w:szCs w:val="40"/>
        </w:rPr>
        <w:t>S.Ü. FEN FAKÜLTESİ BİYOLOJİ BÖLÜMÜ 202</w:t>
      </w:r>
      <w:r w:rsidR="00286221">
        <w:rPr>
          <w:b/>
          <w:bCs/>
          <w:sz w:val="40"/>
          <w:szCs w:val="40"/>
        </w:rPr>
        <w:t>5</w:t>
      </w:r>
      <w:r w:rsidRPr="007761B2">
        <w:rPr>
          <w:b/>
          <w:bCs/>
          <w:sz w:val="40"/>
          <w:szCs w:val="40"/>
        </w:rPr>
        <w:t>-202</w:t>
      </w:r>
      <w:r w:rsidR="00286221">
        <w:rPr>
          <w:b/>
          <w:bCs/>
          <w:sz w:val="40"/>
          <w:szCs w:val="40"/>
        </w:rPr>
        <w:t>6</w:t>
      </w:r>
      <w:r w:rsidRPr="007761B2">
        <w:rPr>
          <w:b/>
          <w:bCs/>
          <w:sz w:val="40"/>
          <w:szCs w:val="40"/>
        </w:rPr>
        <w:t xml:space="preserve"> EĞİTİM ÖĞRETİM YILI</w:t>
      </w:r>
    </w:p>
    <w:p w14:paraId="7932797A" w14:textId="57D75595" w:rsidR="00696BC3" w:rsidRPr="007761B2" w:rsidRDefault="00F9185E" w:rsidP="007761B2">
      <w:pPr>
        <w:jc w:val="center"/>
        <w:rPr>
          <w:b/>
          <w:bCs/>
          <w:sz w:val="36"/>
          <w:szCs w:val="36"/>
        </w:rPr>
      </w:pPr>
      <w:r w:rsidRPr="007761B2">
        <w:rPr>
          <w:b/>
          <w:bCs/>
          <w:sz w:val="40"/>
          <w:szCs w:val="40"/>
        </w:rPr>
        <w:t>ÖĞRENCİ SINIF TEMSİLCİ</w:t>
      </w:r>
      <w:r w:rsidR="003A226D">
        <w:rPr>
          <w:b/>
          <w:bCs/>
          <w:sz w:val="40"/>
          <w:szCs w:val="40"/>
        </w:rPr>
        <w:t>LİĞİ</w:t>
      </w:r>
      <w:r w:rsidRPr="007761B2">
        <w:rPr>
          <w:b/>
          <w:bCs/>
          <w:sz w:val="40"/>
          <w:szCs w:val="40"/>
        </w:rPr>
        <w:t xml:space="preserve"> SEÇİM PROGRAMI</w:t>
      </w:r>
    </w:p>
    <w:p w14:paraId="44EA2071" w14:textId="65619530" w:rsidR="00F9185E" w:rsidRDefault="00F9185E"/>
    <w:p w14:paraId="6BA54BAB" w14:textId="77777777" w:rsidR="007761B2" w:rsidRDefault="007761B2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665"/>
        <w:gridCol w:w="4905"/>
        <w:gridCol w:w="1624"/>
        <w:gridCol w:w="1624"/>
      </w:tblGrid>
      <w:tr w:rsidR="006A5A2F" w:rsidRPr="007761B2" w14:paraId="3354AC34" w14:textId="39DC778D" w:rsidTr="006D52A5">
        <w:trPr>
          <w:jc w:val="center"/>
        </w:trPr>
        <w:tc>
          <w:tcPr>
            <w:tcW w:w="4665" w:type="dxa"/>
          </w:tcPr>
          <w:p w14:paraId="072264F0" w14:textId="19C3A8AA" w:rsidR="006A5A2F" w:rsidRPr="007761B2" w:rsidRDefault="006A5A2F">
            <w:pPr>
              <w:rPr>
                <w:b/>
                <w:bCs/>
                <w:sz w:val="40"/>
                <w:szCs w:val="40"/>
              </w:rPr>
            </w:pPr>
            <w:r w:rsidRPr="007761B2">
              <w:rPr>
                <w:b/>
                <w:bCs/>
                <w:sz w:val="40"/>
                <w:szCs w:val="40"/>
              </w:rPr>
              <w:t>SINIF</w:t>
            </w:r>
          </w:p>
        </w:tc>
        <w:tc>
          <w:tcPr>
            <w:tcW w:w="4905" w:type="dxa"/>
          </w:tcPr>
          <w:p w14:paraId="4D870B1A" w14:textId="2B451DF1" w:rsidR="006A5A2F" w:rsidRPr="007761B2" w:rsidRDefault="006A5A2F">
            <w:pPr>
              <w:rPr>
                <w:b/>
                <w:bCs/>
                <w:sz w:val="40"/>
                <w:szCs w:val="40"/>
              </w:rPr>
            </w:pPr>
            <w:r w:rsidRPr="007761B2">
              <w:rPr>
                <w:b/>
                <w:bCs/>
                <w:sz w:val="40"/>
                <w:szCs w:val="40"/>
              </w:rPr>
              <w:t>SEÇİM TARİHİ</w:t>
            </w:r>
          </w:p>
        </w:tc>
        <w:tc>
          <w:tcPr>
            <w:tcW w:w="1624" w:type="dxa"/>
          </w:tcPr>
          <w:p w14:paraId="50C1BBF6" w14:textId="07CC2ABF" w:rsidR="006A5A2F" w:rsidRPr="007761B2" w:rsidRDefault="006A5A2F">
            <w:pPr>
              <w:rPr>
                <w:b/>
                <w:bCs/>
                <w:sz w:val="40"/>
                <w:szCs w:val="40"/>
              </w:rPr>
            </w:pPr>
            <w:r w:rsidRPr="007761B2">
              <w:rPr>
                <w:b/>
                <w:bCs/>
                <w:sz w:val="40"/>
                <w:szCs w:val="40"/>
              </w:rPr>
              <w:t>SAATİ</w:t>
            </w:r>
          </w:p>
        </w:tc>
        <w:tc>
          <w:tcPr>
            <w:tcW w:w="1624" w:type="dxa"/>
          </w:tcPr>
          <w:p w14:paraId="59E3293F" w14:textId="2B079809" w:rsidR="006A5A2F" w:rsidRPr="007761B2" w:rsidRDefault="006A5A2F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SINIF</w:t>
            </w:r>
          </w:p>
        </w:tc>
      </w:tr>
      <w:tr w:rsidR="006A5A2F" w:rsidRPr="007761B2" w14:paraId="477EA53A" w14:textId="7AB24B99" w:rsidTr="006D52A5">
        <w:trPr>
          <w:jc w:val="center"/>
        </w:trPr>
        <w:tc>
          <w:tcPr>
            <w:tcW w:w="4665" w:type="dxa"/>
          </w:tcPr>
          <w:p w14:paraId="5A02B060" w14:textId="7C7C42AE" w:rsidR="006A5A2F" w:rsidRPr="007761B2" w:rsidRDefault="006A5A2F" w:rsidP="00F9185E">
            <w:pPr>
              <w:rPr>
                <w:sz w:val="40"/>
                <w:szCs w:val="40"/>
              </w:rPr>
            </w:pPr>
            <w:r w:rsidRPr="007761B2">
              <w:rPr>
                <w:sz w:val="40"/>
                <w:szCs w:val="40"/>
              </w:rPr>
              <w:t>1.SINIF</w:t>
            </w:r>
          </w:p>
        </w:tc>
        <w:tc>
          <w:tcPr>
            <w:tcW w:w="4905" w:type="dxa"/>
          </w:tcPr>
          <w:p w14:paraId="3435443E" w14:textId="2AD42742" w:rsidR="006A5A2F" w:rsidRPr="007761B2" w:rsidRDefault="006A5A2F" w:rsidP="007761B2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27</w:t>
            </w:r>
            <w:r w:rsidRPr="007761B2">
              <w:rPr>
                <w:sz w:val="40"/>
                <w:szCs w:val="40"/>
              </w:rPr>
              <w:t>.</w:t>
            </w:r>
            <w:r>
              <w:rPr>
                <w:sz w:val="40"/>
                <w:szCs w:val="40"/>
              </w:rPr>
              <w:t>EKİM</w:t>
            </w:r>
            <w:r w:rsidRPr="007761B2">
              <w:rPr>
                <w:sz w:val="40"/>
                <w:szCs w:val="40"/>
              </w:rPr>
              <w:t>.202</w:t>
            </w:r>
            <w:r>
              <w:rPr>
                <w:sz w:val="40"/>
                <w:szCs w:val="40"/>
              </w:rPr>
              <w:t>5</w:t>
            </w:r>
            <w:r w:rsidRPr="007761B2">
              <w:rPr>
                <w:sz w:val="40"/>
                <w:szCs w:val="40"/>
              </w:rPr>
              <w:t>/</w:t>
            </w:r>
            <w:r>
              <w:rPr>
                <w:sz w:val="40"/>
                <w:szCs w:val="40"/>
              </w:rPr>
              <w:t>PAZARTESİ</w:t>
            </w:r>
          </w:p>
        </w:tc>
        <w:tc>
          <w:tcPr>
            <w:tcW w:w="1624" w:type="dxa"/>
          </w:tcPr>
          <w:p w14:paraId="7A87D18A" w14:textId="6CC8F8FE" w:rsidR="006A5A2F" w:rsidRPr="007761B2" w:rsidRDefault="006A5A2F">
            <w:pPr>
              <w:rPr>
                <w:sz w:val="40"/>
                <w:szCs w:val="40"/>
              </w:rPr>
            </w:pPr>
            <w:r w:rsidRPr="007761B2">
              <w:rPr>
                <w:sz w:val="40"/>
                <w:szCs w:val="40"/>
              </w:rPr>
              <w:t>12.00</w:t>
            </w:r>
          </w:p>
        </w:tc>
        <w:tc>
          <w:tcPr>
            <w:tcW w:w="1624" w:type="dxa"/>
          </w:tcPr>
          <w:p w14:paraId="250B1423" w14:textId="52FD70C1" w:rsidR="006A5A2F" w:rsidRPr="007761B2" w:rsidRDefault="006A5A2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B3</w:t>
            </w:r>
          </w:p>
        </w:tc>
      </w:tr>
      <w:tr w:rsidR="006A5A2F" w:rsidRPr="007761B2" w14:paraId="57746A22" w14:textId="35103764" w:rsidTr="006D52A5">
        <w:trPr>
          <w:jc w:val="center"/>
        </w:trPr>
        <w:tc>
          <w:tcPr>
            <w:tcW w:w="4665" w:type="dxa"/>
          </w:tcPr>
          <w:p w14:paraId="7A7C05C0" w14:textId="0AAAFBB1" w:rsidR="006A5A2F" w:rsidRPr="007761B2" w:rsidRDefault="006A5A2F" w:rsidP="00F9185E">
            <w:pPr>
              <w:rPr>
                <w:sz w:val="40"/>
                <w:szCs w:val="40"/>
              </w:rPr>
            </w:pPr>
            <w:r w:rsidRPr="007761B2">
              <w:rPr>
                <w:sz w:val="40"/>
                <w:szCs w:val="40"/>
              </w:rPr>
              <w:t>2.SINIF</w:t>
            </w:r>
          </w:p>
        </w:tc>
        <w:tc>
          <w:tcPr>
            <w:tcW w:w="4905" w:type="dxa"/>
          </w:tcPr>
          <w:p w14:paraId="02F58EDD" w14:textId="6A9C78FA" w:rsidR="006A5A2F" w:rsidRPr="007761B2" w:rsidRDefault="006A5A2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31</w:t>
            </w:r>
            <w:r w:rsidRPr="007761B2">
              <w:rPr>
                <w:sz w:val="40"/>
                <w:szCs w:val="40"/>
              </w:rPr>
              <w:t>.</w:t>
            </w:r>
            <w:r>
              <w:rPr>
                <w:sz w:val="40"/>
                <w:szCs w:val="40"/>
              </w:rPr>
              <w:t>EKİM</w:t>
            </w:r>
            <w:r w:rsidRPr="007761B2">
              <w:rPr>
                <w:sz w:val="40"/>
                <w:szCs w:val="40"/>
              </w:rPr>
              <w:t>.202</w:t>
            </w:r>
            <w:r>
              <w:rPr>
                <w:sz w:val="40"/>
                <w:szCs w:val="40"/>
              </w:rPr>
              <w:t>5/CUMA</w:t>
            </w:r>
          </w:p>
        </w:tc>
        <w:tc>
          <w:tcPr>
            <w:tcW w:w="1624" w:type="dxa"/>
          </w:tcPr>
          <w:p w14:paraId="21766E5B" w14:textId="3890EC9B" w:rsidR="006A5A2F" w:rsidRPr="007761B2" w:rsidRDefault="006A5A2F">
            <w:pPr>
              <w:rPr>
                <w:sz w:val="40"/>
                <w:szCs w:val="40"/>
              </w:rPr>
            </w:pPr>
            <w:r w:rsidRPr="007761B2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3</w:t>
            </w:r>
            <w:r w:rsidRPr="007761B2">
              <w:rPr>
                <w:sz w:val="40"/>
                <w:szCs w:val="40"/>
              </w:rPr>
              <w:t>.</w:t>
            </w:r>
            <w:r>
              <w:rPr>
                <w:sz w:val="40"/>
                <w:szCs w:val="40"/>
              </w:rPr>
              <w:t>00</w:t>
            </w:r>
          </w:p>
        </w:tc>
        <w:tc>
          <w:tcPr>
            <w:tcW w:w="1624" w:type="dxa"/>
          </w:tcPr>
          <w:p w14:paraId="4A29C567" w14:textId="01FDFB2B" w:rsidR="006A5A2F" w:rsidRPr="007761B2" w:rsidRDefault="006A5A2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B3</w:t>
            </w:r>
          </w:p>
        </w:tc>
      </w:tr>
      <w:tr w:rsidR="006A5A2F" w:rsidRPr="007761B2" w14:paraId="1BA0CA41" w14:textId="3F86E499" w:rsidTr="006D52A5">
        <w:trPr>
          <w:jc w:val="center"/>
        </w:trPr>
        <w:tc>
          <w:tcPr>
            <w:tcW w:w="4665" w:type="dxa"/>
          </w:tcPr>
          <w:p w14:paraId="2823B23B" w14:textId="12E5570D" w:rsidR="006A5A2F" w:rsidRPr="007761B2" w:rsidRDefault="006A5A2F" w:rsidP="00F9185E">
            <w:pPr>
              <w:rPr>
                <w:sz w:val="40"/>
                <w:szCs w:val="40"/>
              </w:rPr>
            </w:pPr>
            <w:r w:rsidRPr="007761B2">
              <w:rPr>
                <w:sz w:val="40"/>
                <w:szCs w:val="40"/>
              </w:rPr>
              <w:t>3.SINIF</w:t>
            </w:r>
          </w:p>
        </w:tc>
        <w:tc>
          <w:tcPr>
            <w:tcW w:w="4905" w:type="dxa"/>
          </w:tcPr>
          <w:p w14:paraId="7C793AD3" w14:textId="382EB508" w:rsidR="006A5A2F" w:rsidRPr="007761B2" w:rsidRDefault="006A5A2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31</w:t>
            </w:r>
            <w:r w:rsidRPr="007761B2">
              <w:rPr>
                <w:sz w:val="40"/>
                <w:szCs w:val="40"/>
              </w:rPr>
              <w:t>.</w:t>
            </w:r>
            <w:r>
              <w:rPr>
                <w:sz w:val="40"/>
                <w:szCs w:val="40"/>
              </w:rPr>
              <w:t>EKİM</w:t>
            </w:r>
            <w:r w:rsidRPr="007761B2">
              <w:rPr>
                <w:sz w:val="40"/>
                <w:szCs w:val="40"/>
              </w:rPr>
              <w:t>.202</w:t>
            </w:r>
            <w:r>
              <w:rPr>
                <w:sz w:val="40"/>
                <w:szCs w:val="40"/>
              </w:rPr>
              <w:t>5</w:t>
            </w:r>
            <w:r w:rsidRPr="007761B2">
              <w:rPr>
                <w:sz w:val="40"/>
                <w:szCs w:val="40"/>
              </w:rPr>
              <w:t>/</w:t>
            </w:r>
            <w:r>
              <w:rPr>
                <w:sz w:val="40"/>
                <w:szCs w:val="40"/>
              </w:rPr>
              <w:t>CUMA</w:t>
            </w:r>
          </w:p>
        </w:tc>
        <w:tc>
          <w:tcPr>
            <w:tcW w:w="1624" w:type="dxa"/>
          </w:tcPr>
          <w:p w14:paraId="51D2B619" w14:textId="7239447E" w:rsidR="006A5A2F" w:rsidRPr="007761B2" w:rsidRDefault="006A5A2F">
            <w:pPr>
              <w:rPr>
                <w:sz w:val="40"/>
                <w:szCs w:val="40"/>
              </w:rPr>
            </w:pPr>
            <w:r w:rsidRPr="007761B2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2</w:t>
            </w:r>
            <w:r w:rsidRPr="007761B2">
              <w:rPr>
                <w:sz w:val="40"/>
                <w:szCs w:val="40"/>
              </w:rPr>
              <w:t>.00</w:t>
            </w:r>
          </w:p>
        </w:tc>
        <w:tc>
          <w:tcPr>
            <w:tcW w:w="1624" w:type="dxa"/>
          </w:tcPr>
          <w:p w14:paraId="34FC95CD" w14:textId="2180E625" w:rsidR="006A5A2F" w:rsidRPr="007761B2" w:rsidRDefault="006A5A2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B3</w:t>
            </w:r>
          </w:p>
        </w:tc>
      </w:tr>
      <w:tr w:rsidR="006A5A2F" w:rsidRPr="007761B2" w14:paraId="5A1B2185" w14:textId="590BB99B" w:rsidTr="006D52A5">
        <w:trPr>
          <w:jc w:val="center"/>
        </w:trPr>
        <w:tc>
          <w:tcPr>
            <w:tcW w:w="4665" w:type="dxa"/>
          </w:tcPr>
          <w:p w14:paraId="70CA64C6" w14:textId="7814E656" w:rsidR="006A5A2F" w:rsidRPr="007761B2" w:rsidRDefault="006A5A2F" w:rsidP="00F9185E">
            <w:pPr>
              <w:rPr>
                <w:sz w:val="40"/>
                <w:szCs w:val="40"/>
              </w:rPr>
            </w:pPr>
            <w:r w:rsidRPr="007761B2">
              <w:rPr>
                <w:sz w:val="40"/>
                <w:szCs w:val="40"/>
              </w:rPr>
              <w:t>4.SINIF</w:t>
            </w:r>
          </w:p>
        </w:tc>
        <w:tc>
          <w:tcPr>
            <w:tcW w:w="4905" w:type="dxa"/>
          </w:tcPr>
          <w:p w14:paraId="1F88E768" w14:textId="72E3D490" w:rsidR="006A5A2F" w:rsidRPr="007761B2" w:rsidRDefault="006A5A2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</w:t>
            </w:r>
            <w:r w:rsidRPr="007761B2">
              <w:rPr>
                <w:sz w:val="40"/>
                <w:szCs w:val="40"/>
              </w:rPr>
              <w:t>.</w:t>
            </w:r>
            <w:r>
              <w:rPr>
                <w:sz w:val="40"/>
                <w:szCs w:val="40"/>
              </w:rPr>
              <w:t>EKİM</w:t>
            </w:r>
            <w:r w:rsidRPr="007761B2">
              <w:rPr>
                <w:sz w:val="40"/>
                <w:szCs w:val="40"/>
              </w:rPr>
              <w:t>.202</w:t>
            </w:r>
            <w:r>
              <w:rPr>
                <w:sz w:val="40"/>
                <w:szCs w:val="40"/>
              </w:rPr>
              <w:t>5</w:t>
            </w:r>
            <w:r w:rsidRPr="007761B2">
              <w:rPr>
                <w:sz w:val="40"/>
                <w:szCs w:val="40"/>
              </w:rPr>
              <w:t>/</w:t>
            </w:r>
            <w:r>
              <w:rPr>
                <w:sz w:val="40"/>
                <w:szCs w:val="40"/>
              </w:rPr>
              <w:t>PERŞEMBE</w:t>
            </w:r>
          </w:p>
        </w:tc>
        <w:tc>
          <w:tcPr>
            <w:tcW w:w="1624" w:type="dxa"/>
          </w:tcPr>
          <w:p w14:paraId="622254C6" w14:textId="3169C14E" w:rsidR="006A5A2F" w:rsidRPr="007761B2" w:rsidRDefault="006A5A2F">
            <w:pPr>
              <w:rPr>
                <w:sz w:val="40"/>
                <w:szCs w:val="40"/>
              </w:rPr>
            </w:pPr>
            <w:r w:rsidRPr="007761B2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2.00</w:t>
            </w:r>
          </w:p>
        </w:tc>
        <w:tc>
          <w:tcPr>
            <w:tcW w:w="1624" w:type="dxa"/>
          </w:tcPr>
          <w:p w14:paraId="31DC4ADF" w14:textId="3A9BEB53" w:rsidR="006A5A2F" w:rsidRPr="007761B2" w:rsidRDefault="006A5A2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B3</w:t>
            </w:r>
          </w:p>
        </w:tc>
      </w:tr>
    </w:tbl>
    <w:p w14:paraId="385FCAC4" w14:textId="4CB501FE" w:rsidR="00F9185E" w:rsidRDefault="00F9185E"/>
    <w:p w14:paraId="571A4277" w14:textId="77777777" w:rsidR="007761B2" w:rsidRDefault="007761B2"/>
    <w:p w14:paraId="020A9964" w14:textId="2A22CAE5" w:rsidR="00F9185E" w:rsidRPr="007761B2" w:rsidRDefault="00F9185E" w:rsidP="007761B2">
      <w:pPr>
        <w:spacing w:line="276" w:lineRule="auto"/>
        <w:jc w:val="both"/>
        <w:rPr>
          <w:b/>
          <w:bCs/>
          <w:sz w:val="40"/>
          <w:szCs w:val="40"/>
        </w:rPr>
      </w:pPr>
      <w:r w:rsidRPr="007761B2">
        <w:rPr>
          <w:sz w:val="40"/>
          <w:szCs w:val="40"/>
        </w:rPr>
        <w:t>SINIF TEMSİLCİ</w:t>
      </w:r>
      <w:r w:rsidR="003A226D">
        <w:rPr>
          <w:sz w:val="40"/>
          <w:szCs w:val="40"/>
        </w:rPr>
        <w:t>LİĞİ</w:t>
      </w:r>
      <w:r w:rsidRPr="007761B2">
        <w:rPr>
          <w:sz w:val="40"/>
          <w:szCs w:val="40"/>
        </w:rPr>
        <w:t xml:space="preserve"> ADAY</w:t>
      </w:r>
      <w:r w:rsidR="003A226D">
        <w:rPr>
          <w:sz w:val="40"/>
          <w:szCs w:val="40"/>
        </w:rPr>
        <w:t>LIK</w:t>
      </w:r>
      <w:r w:rsidRPr="007761B2">
        <w:rPr>
          <w:sz w:val="40"/>
          <w:szCs w:val="40"/>
        </w:rPr>
        <w:t xml:space="preserve"> BAŞVURU SON TARİH: </w:t>
      </w:r>
      <w:r w:rsidRPr="007761B2">
        <w:rPr>
          <w:b/>
          <w:bCs/>
          <w:sz w:val="40"/>
          <w:szCs w:val="40"/>
        </w:rPr>
        <w:t>2</w:t>
      </w:r>
      <w:r w:rsidR="0011747B">
        <w:rPr>
          <w:b/>
          <w:bCs/>
          <w:sz w:val="40"/>
          <w:szCs w:val="40"/>
        </w:rPr>
        <w:t>2</w:t>
      </w:r>
      <w:r w:rsidRPr="007761B2">
        <w:rPr>
          <w:b/>
          <w:bCs/>
          <w:sz w:val="40"/>
          <w:szCs w:val="40"/>
        </w:rPr>
        <w:t>.EKİM.202</w:t>
      </w:r>
      <w:r w:rsidR="0011747B">
        <w:rPr>
          <w:b/>
          <w:bCs/>
          <w:sz w:val="40"/>
          <w:szCs w:val="40"/>
        </w:rPr>
        <w:t>5</w:t>
      </w:r>
      <w:r w:rsidRPr="007761B2">
        <w:rPr>
          <w:b/>
          <w:bCs/>
          <w:sz w:val="40"/>
          <w:szCs w:val="40"/>
        </w:rPr>
        <w:t>/</w:t>
      </w:r>
      <w:r w:rsidR="0011747B">
        <w:rPr>
          <w:b/>
          <w:bCs/>
          <w:sz w:val="40"/>
          <w:szCs w:val="40"/>
        </w:rPr>
        <w:t>ÇARŞAMBA</w:t>
      </w:r>
    </w:p>
    <w:p w14:paraId="51E41F42" w14:textId="03622FE2" w:rsidR="00F9185E" w:rsidRDefault="00F9185E" w:rsidP="003A226D">
      <w:pPr>
        <w:spacing w:line="276" w:lineRule="auto"/>
        <w:jc w:val="both"/>
        <w:rPr>
          <w:b/>
          <w:bCs/>
          <w:sz w:val="40"/>
          <w:szCs w:val="40"/>
        </w:rPr>
      </w:pPr>
      <w:r w:rsidRPr="00BC0440">
        <w:rPr>
          <w:sz w:val="36"/>
          <w:szCs w:val="36"/>
        </w:rPr>
        <w:t>SINIF TEMSİLCİ</w:t>
      </w:r>
      <w:r w:rsidR="003A226D" w:rsidRPr="00BC0440">
        <w:rPr>
          <w:sz w:val="36"/>
          <w:szCs w:val="36"/>
        </w:rPr>
        <w:t>LİĞİ</w:t>
      </w:r>
      <w:r w:rsidRPr="00BC0440">
        <w:rPr>
          <w:sz w:val="36"/>
          <w:szCs w:val="36"/>
        </w:rPr>
        <w:t xml:space="preserve"> ADAYLARIN</w:t>
      </w:r>
      <w:r w:rsidR="007761B2" w:rsidRPr="00BC0440">
        <w:rPr>
          <w:sz w:val="36"/>
          <w:szCs w:val="36"/>
        </w:rPr>
        <w:t>IN</w:t>
      </w:r>
      <w:r w:rsidRPr="00BC0440">
        <w:rPr>
          <w:sz w:val="36"/>
          <w:szCs w:val="36"/>
        </w:rPr>
        <w:t xml:space="preserve"> </w:t>
      </w:r>
      <w:r w:rsidR="003A226D" w:rsidRPr="00BC0440">
        <w:rPr>
          <w:sz w:val="36"/>
          <w:szCs w:val="36"/>
        </w:rPr>
        <w:t xml:space="preserve">İSİMLERİNİN </w:t>
      </w:r>
      <w:r w:rsidRPr="00BC0440">
        <w:rPr>
          <w:sz w:val="36"/>
          <w:szCs w:val="36"/>
        </w:rPr>
        <w:t xml:space="preserve">PANODA İLANI: </w:t>
      </w:r>
      <w:r w:rsidRPr="003A226D">
        <w:rPr>
          <w:b/>
          <w:bCs/>
          <w:sz w:val="40"/>
          <w:szCs w:val="40"/>
        </w:rPr>
        <w:t>2</w:t>
      </w:r>
      <w:r w:rsidR="0011747B">
        <w:rPr>
          <w:b/>
          <w:bCs/>
          <w:sz w:val="40"/>
          <w:szCs w:val="40"/>
        </w:rPr>
        <w:t>4</w:t>
      </w:r>
      <w:r w:rsidRPr="003A226D">
        <w:rPr>
          <w:b/>
          <w:bCs/>
          <w:sz w:val="40"/>
          <w:szCs w:val="40"/>
        </w:rPr>
        <w:t>.EKİM.202</w:t>
      </w:r>
      <w:r w:rsidR="0011747B">
        <w:rPr>
          <w:b/>
          <w:bCs/>
          <w:sz w:val="40"/>
          <w:szCs w:val="40"/>
        </w:rPr>
        <w:t>5</w:t>
      </w:r>
      <w:r w:rsidRPr="003A226D">
        <w:rPr>
          <w:b/>
          <w:bCs/>
          <w:sz w:val="40"/>
          <w:szCs w:val="40"/>
        </w:rPr>
        <w:t>/</w:t>
      </w:r>
      <w:r w:rsidR="0011747B">
        <w:rPr>
          <w:b/>
          <w:bCs/>
          <w:sz w:val="40"/>
          <w:szCs w:val="40"/>
        </w:rPr>
        <w:t>CUMA</w:t>
      </w:r>
    </w:p>
    <w:p w14:paraId="68D3B4C2" w14:textId="2C2C878B" w:rsidR="00BC0440" w:rsidRPr="00BC0440" w:rsidRDefault="00BC0440" w:rsidP="003A226D">
      <w:pPr>
        <w:spacing w:line="276" w:lineRule="auto"/>
        <w:jc w:val="both"/>
        <w:rPr>
          <w:sz w:val="40"/>
          <w:szCs w:val="40"/>
        </w:rPr>
      </w:pPr>
      <w:r w:rsidRPr="00BC0440">
        <w:rPr>
          <w:sz w:val="40"/>
          <w:szCs w:val="40"/>
        </w:rPr>
        <w:t>SEÇİM SONUCU İLANI:</w:t>
      </w:r>
      <w:r>
        <w:rPr>
          <w:sz w:val="40"/>
          <w:szCs w:val="40"/>
        </w:rPr>
        <w:t xml:space="preserve"> </w:t>
      </w:r>
      <w:r w:rsidRPr="00BC0440">
        <w:rPr>
          <w:b/>
          <w:bCs/>
          <w:sz w:val="40"/>
          <w:szCs w:val="40"/>
        </w:rPr>
        <w:t>03.KASIM.2025/PAZARTESİ</w:t>
      </w:r>
    </w:p>
    <w:p w14:paraId="2229E5D0" w14:textId="6AD8FCED" w:rsidR="00BC0440" w:rsidRPr="00BC0440" w:rsidRDefault="00BC0440" w:rsidP="003A226D">
      <w:pPr>
        <w:spacing w:line="276" w:lineRule="auto"/>
        <w:jc w:val="both"/>
        <w:rPr>
          <w:sz w:val="40"/>
          <w:szCs w:val="40"/>
        </w:rPr>
      </w:pPr>
      <w:r w:rsidRPr="00BC0440">
        <w:rPr>
          <w:sz w:val="40"/>
          <w:szCs w:val="40"/>
        </w:rPr>
        <w:t>SEÇİM SONUÇLARINA İTİRAZ SON TARİH:</w:t>
      </w:r>
      <w:r>
        <w:rPr>
          <w:sz w:val="40"/>
          <w:szCs w:val="40"/>
        </w:rPr>
        <w:t xml:space="preserve"> </w:t>
      </w:r>
      <w:r w:rsidRPr="00BC0440">
        <w:rPr>
          <w:b/>
          <w:bCs/>
          <w:sz w:val="40"/>
          <w:szCs w:val="40"/>
        </w:rPr>
        <w:t>04.KASIM.2025/SALI</w:t>
      </w:r>
    </w:p>
    <w:p w14:paraId="77E00313" w14:textId="1CE2E508" w:rsidR="00F9185E" w:rsidRDefault="003A226D" w:rsidP="007761B2">
      <w:pPr>
        <w:spacing w:line="276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TEMSİLCİLİK ADAYLIĞINA </w:t>
      </w:r>
      <w:r w:rsidR="00F9185E" w:rsidRPr="007761B2">
        <w:rPr>
          <w:sz w:val="40"/>
          <w:szCs w:val="40"/>
        </w:rPr>
        <w:t xml:space="preserve">BAŞVURU FORMLARI BİYOLOJİ BÖLÜM SEKRETERİ </w:t>
      </w:r>
      <w:r w:rsidR="00F9185E" w:rsidRPr="007761B2">
        <w:rPr>
          <w:b/>
          <w:bCs/>
          <w:sz w:val="40"/>
          <w:szCs w:val="40"/>
        </w:rPr>
        <w:t>SELMA ASLANDAĞ</w:t>
      </w:r>
      <w:r w:rsidR="00F9185E" w:rsidRPr="007761B2">
        <w:rPr>
          <w:sz w:val="40"/>
          <w:szCs w:val="40"/>
        </w:rPr>
        <w:t>’A VERİLECEKTİR.</w:t>
      </w:r>
    </w:p>
    <w:p w14:paraId="33E2BFA0" w14:textId="1CDE3565" w:rsidR="007761B2" w:rsidRDefault="007761B2" w:rsidP="007761B2">
      <w:pPr>
        <w:spacing w:line="276" w:lineRule="auto"/>
        <w:jc w:val="both"/>
        <w:rPr>
          <w:sz w:val="40"/>
          <w:szCs w:val="40"/>
        </w:rPr>
      </w:pPr>
    </w:p>
    <w:p w14:paraId="13B3161F" w14:textId="77777777" w:rsidR="007761B2" w:rsidRDefault="007761B2" w:rsidP="007761B2">
      <w:pPr>
        <w:spacing w:line="276" w:lineRule="auto"/>
        <w:jc w:val="both"/>
        <w:rPr>
          <w:sz w:val="40"/>
          <w:szCs w:val="40"/>
        </w:rPr>
      </w:pPr>
    </w:p>
    <w:p w14:paraId="53E45FAB" w14:textId="6D83AEB4" w:rsidR="007761B2" w:rsidRPr="007761B2" w:rsidRDefault="007761B2" w:rsidP="007761B2">
      <w:pPr>
        <w:spacing w:line="276" w:lineRule="auto"/>
        <w:jc w:val="right"/>
        <w:rPr>
          <w:b/>
          <w:bCs/>
          <w:sz w:val="28"/>
          <w:szCs w:val="28"/>
        </w:rPr>
      </w:pPr>
      <w:r w:rsidRPr="007761B2">
        <w:rPr>
          <w:b/>
          <w:bCs/>
          <w:sz w:val="28"/>
          <w:szCs w:val="28"/>
        </w:rPr>
        <w:t>PROF. DR. HASAN HÜSEYİN DOĞAN</w:t>
      </w:r>
    </w:p>
    <w:p w14:paraId="6FD21C09" w14:textId="371B08A4" w:rsidR="007761B2" w:rsidRPr="007761B2" w:rsidRDefault="007761B2" w:rsidP="007761B2">
      <w:pPr>
        <w:spacing w:line="276" w:lineRule="auto"/>
        <w:ind w:left="9912" w:firstLine="708"/>
        <w:jc w:val="center"/>
        <w:rPr>
          <w:b/>
          <w:bCs/>
          <w:sz w:val="28"/>
          <w:szCs w:val="28"/>
        </w:rPr>
      </w:pPr>
      <w:r w:rsidRPr="007761B2">
        <w:rPr>
          <w:b/>
          <w:bCs/>
          <w:sz w:val="28"/>
          <w:szCs w:val="28"/>
        </w:rPr>
        <w:t>BÖLÜM BAŞKANI</w:t>
      </w:r>
    </w:p>
    <w:sectPr w:rsidR="007761B2" w:rsidRPr="007761B2" w:rsidSect="007761B2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roman"/>
    <w:pitch w:val="variable"/>
  </w:font>
  <w:font w:name="Calibri">
    <w:panose1 w:val="020F0502020204030204"/>
    <w:charset w:val="01"/>
    <w:family w:val="roman"/>
    <w:pitch w:val="variable"/>
  </w:font>
  <w:font w:name="Times New Roman (CS Gövde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73002D"/>
    <w:multiLevelType w:val="hybridMultilevel"/>
    <w:tmpl w:val="D4FEC6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5E"/>
    <w:rsid w:val="00003505"/>
    <w:rsid w:val="00005691"/>
    <w:rsid w:val="00005B8C"/>
    <w:rsid w:val="00011745"/>
    <w:rsid w:val="0001352E"/>
    <w:rsid w:val="000136F4"/>
    <w:rsid w:val="0001538C"/>
    <w:rsid w:val="0001788B"/>
    <w:rsid w:val="00017E6D"/>
    <w:rsid w:val="00020672"/>
    <w:rsid w:val="0002195E"/>
    <w:rsid w:val="0002416A"/>
    <w:rsid w:val="000243F4"/>
    <w:rsid w:val="00026519"/>
    <w:rsid w:val="00040362"/>
    <w:rsid w:val="0004306D"/>
    <w:rsid w:val="00045946"/>
    <w:rsid w:val="000539E6"/>
    <w:rsid w:val="00054D72"/>
    <w:rsid w:val="0005683E"/>
    <w:rsid w:val="000606FB"/>
    <w:rsid w:val="0006071B"/>
    <w:rsid w:val="0006405F"/>
    <w:rsid w:val="00065771"/>
    <w:rsid w:val="00081D0F"/>
    <w:rsid w:val="00084121"/>
    <w:rsid w:val="00086A43"/>
    <w:rsid w:val="000919DF"/>
    <w:rsid w:val="000941CD"/>
    <w:rsid w:val="00094669"/>
    <w:rsid w:val="00095611"/>
    <w:rsid w:val="00097B8C"/>
    <w:rsid w:val="000A0003"/>
    <w:rsid w:val="000A3643"/>
    <w:rsid w:val="000B0FB1"/>
    <w:rsid w:val="000B3230"/>
    <w:rsid w:val="000B7949"/>
    <w:rsid w:val="000C1F2B"/>
    <w:rsid w:val="000C274F"/>
    <w:rsid w:val="000C3DB9"/>
    <w:rsid w:val="000D1281"/>
    <w:rsid w:val="000D6102"/>
    <w:rsid w:val="000E037F"/>
    <w:rsid w:val="000E2A63"/>
    <w:rsid w:val="000E5A60"/>
    <w:rsid w:val="000E7F0A"/>
    <w:rsid w:val="000F0F0B"/>
    <w:rsid w:val="000F540A"/>
    <w:rsid w:val="000F56A5"/>
    <w:rsid w:val="000F5D20"/>
    <w:rsid w:val="000F673D"/>
    <w:rsid w:val="000F7C85"/>
    <w:rsid w:val="000F7CD0"/>
    <w:rsid w:val="001000F6"/>
    <w:rsid w:val="00100E6C"/>
    <w:rsid w:val="00103929"/>
    <w:rsid w:val="00105774"/>
    <w:rsid w:val="00106D1E"/>
    <w:rsid w:val="00107780"/>
    <w:rsid w:val="0011646B"/>
    <w:rsid w:val="0011747B"/>
    <w:rsid w:val="00120012"/>
    <w:rsid w:val="001250B7"/>
    <w:rsid w:val="001275A4"/>
    <w:rsid w:val="00127CC1"/>
    <w:rsid w:val="00130E3C"/>
    <w:rsid w:val="00132822"/>
    <w:rsid w:val="00133D3B"/>
    <w:rsid w:val="00133F64"/>
    <w:rsid w:val="0013461A"/>
    <w:rsid w:val="0013485D"/>
    <w:rsid w:val="00137250"/>
    <w:rsid w:val="00140C24"/>
    <w:rsid w:val="00142410"/>
    <w:rsid w:val="00145829"/>
    <w:rsid w:val="0014690C"/>
    <w:rsid w:val="001511A2"/>
    <w:rsid w:val="00153B19"/>
    <w:rsid w:val="001605CF"/>
    <w:rsid w:val="0016267F"/>
    <w:rsid w:val="00167B66"/>
    <w:rsid w:val="001712E5"/>
    <w:rsid w:val="001755D5"/>
    <w:rsid w:val="00183C39"/>
    <w:rsid w:val="00194984"/>
    <w:rsid w:val="00196076"/>
    <w:rsid w:val="001967FF"/>
    <w:rsid w:val="001970F1"/>
    <w:rsid w:val="001A0B94"/>
    <w:rsid w:val="001A1907"/>
    <w:rsid w:val="001A2DE2"/>
    <w:rsid w:val="001A7EF1"/>
    <w:rsid w:val="001B6353"/>
    <w:rsid w:val="001C2D29"/>
    <w:rsid w:val="001C380D"/>
    <w:rsid w:val="001D5CD8"/>
    <w:rsid w:val="001E403C"/>
    <w:rsid w:val="001E659E"/>
    <w:rsid w:val="001E7FBD"/>
    <w:rsid w:val="001F0A30"/>
    <w:rsid w:val="001F28F6"/>
    <w:rsid w:val="001F3555"/>
    <w:rsid w:val="001F64E9"/>
    <w:rsid w:val="001F694F"/>
    <w:rsid w:val="00200C79"/>
    <w:rsid w:val="00207625"/>
    <w:rsid w:val="00215A88"/>
    <w:rsid w:val="0022091C"/>
    <w:rsid w:val="00222B36"/>
    <w:rsid w:val="002263A6"/>
    <w:rsid w:val="00231C7D"/>
    <w:rsid w:val="0023499C"/>
    <w:rsid w:val="00241C24"/>
    <w:rsid w:val="002423C7"/>
    <w:rsid w:val="00242763"/>
    <w:rsid w:val="002440FB"/>
    <w:rsid w:val="00244363"/>
    <w:rsid w:val="00250F14"/>
    <w:rsid w:val="002521BC"/>
    <w:rsid w:val="00252508"/>
    <w:rsid w:val="00255A29"/>
    <w:rsid w:val="00256395"/>
    <w:rsid w:val="00262917"/>
    <w:rsid w:val="0027256D"/>
    <w:rsid w:val="00273C0C"/>
    <w:rsid w:val="0028360C"/>
    <w:rsid w:val="00286221"/>
    <w:rsid w:val="00286359"/>
    <w:rsid w:val="00291DB1"/>
    <w:rsid w:val="0029455E"/>
    <w:rsid w:val="00294D2B"/>
    <w:rsid w:val="00295A0E"/>
    <w:rsid w:val="002A0B89"/>
    <w:rsid w:val="002A140F"/>
    <w:rsid w:val="002A35BF"/>
    <w:rsid w:val="002A70E2"/>
    <w:rsid w:val="002A7F58"/>
    <w:rsid w:val="002B16D6"/>
    <w:rsid w:val="002B3027"/>
    <w:rsid w:val="002B40E3"/>
    <w:rsid w:val="002B777C"/>
    <w:rsid w:val="002C1E89"/>
    <w:rsid w:val="002C4AA8"/>
    <w:rsid w:val="002C6619"/>
    <w:rsid w:val="002D0F56"/>
    <w:rsid w:val="002D5F65"/>
    <w:rsid w:val="002D64FC"/>
    <w:rsid w:val="002E0B5C"/>
    <w:rsid w:val="002E7557"/>
    <w:rsid w:val="002F08F8"/>
    <w:rsid w:val="002F128F"/>
    <w:rsid w:val="002F2779"/>
    <w:rsid w:val="002F3C75"/>
    <w:rsid w:val="002F4ADE"/>
    <w:rsid w:val="00302D7B"/>
    <w:rsid w:val="00304715"/>
    <w:rsid w:val="00306946"/>
    <w:rsid w:val="00307F2A"/>
    <w:rsid w:val="003153AA"/>
    <w:rsid w:val="00321058"/>
    <w:rsid w:val="00324049"/>
    <w:rsid w:val="00327A8D"/>
    <w:rsid w:val="00331D20"/>
    <w:rsid w:val="003338AD"/>
    <w:rsid w:val="0033561A"/>
    <w:rsid w:val="00335D3E"/>
    <w:rsid w:val="003407C6"/>
    <w:rsid w:val="00341C0D"/>
    <w:rsid w:val="003437A9"/>
    <w:rsid w:val="00343B13"/>
    <w:rsid w:val="0034650B"/>
    <w:rsid w:val="00350A63"/>
    <w:rsid w:val="00351910"/>
    <w:rsid w:val="003607E4"/>
    <w:rsid w:val="00361500"/>
    <w:rsid w:val="00363BE4"/>
    <w:rsid w:val="00366D99"/>
    <w:rsid w:val="00367AB5"/>
    <w:rsid w:val="003718E6"/>
    <w:rsid w:val="00371AFF"/>
    <w:rsid w:val="00375B33"/>
    <w:rsid w:val="0037608D"/>
    <w:rsid w:val="00385EF6"/>
    <w:rsid w:val="003867B5"/>
    <w:rsid w:val="003870FE"/>
    <w:rsid w:val="00391174"/>
    <w:rsid w:val="003948CD"/>
    <w:rsid w:val="003962F7"/>
    <w:rsid w:val="00396501"/>
    <w:rsid w:val="00396D01"/>
    <w:rsid w:val="00396E3E"/>
    <w:rsid w:val="003A21C4"/>
    <w:rsid w:val="003A226D"/>
    <w:rsid w:val="003A2986"/>
    <w:rsid w:val="003A2E5E"/>
    <w:rsid w:val="003A3A8A"/>
    <w:rsid w:val="003B056D"/>
    <w:rsid w:val="003B2008"/>
    <w:rsid w:val="003B42D2"/>
    <w:rsid w:val="003B70B6"/>
    <w:rsid w:val="003C460F"/>
    <w:rsid w:val="003D1495"/>
    <w:rsid w:val="003D14EB"/>
    <w:rsid w:val="003D1EB8"/>
    <w:rsid w:val="003D28B8"/>
    <w:rsid w:val="003D4C87"/>
    <w:rsid w:val="003E0D78"/>
    <w:rsid w:val="003E1853"/>
    <w:rsid w:val="003E3601"/>
    <w:rsid w:val="003E56BB"/>
    <w:rsid w:val="003E63F9"/>
    <w:rsid w:val="003E6A61"/>
    <w:rsid w:val="003E763C"/>
    <w:rsid w:val="003F21F4"/>
    <w:rsid w:val="003F3731"/>
    <w:rsid w:val="003F4955"/>
    <w:rsid w:val="003F6380"/>
    <w:rsid w:val="00400D61"/>
    <w:rsid w:val="00401440"/>
    <w:rsid w:val="00404802"/>
    <w:rsid w:val="00412E20"/>
    <w:rsid w:val="00420C56"/>
    <w:rsid w:val="00424196"/>
    <w:rsid w:val="004243E9"/>
    <w:rsid w:val="004273A3"/>
    <w:rsid w:val="00427F6E"/>
    <w:rsid w:val="004300A7"/>
    <w:rsid w:val="00431AE4"/>
    <w:rsid w:val="00432447"/>
    <w:rsid w:val="0044757E"/>
    <w:rsid w:val="004534C6"/>
    <w:rsid w:val="00454584"/>
    <w:rsid w:val="00454E9F"/>
    <w:rsid w:val="004555D7"/>
    <w:rsid w:val="004556DE"/>
    <w:rsid w:val="0046120C"/>
    <w:rsid w:val="00461FEC"/>
    <w:rsid w:val="00462529"/>
    <w:rsid w:val="0046447A"/>
    <w:rsid w:val="00467DA6"/>
    <w:rsid w:val="00471A51"/>
    <w:rsid w:val="00476300"/>
    <w:rsid w:val="00481480"/>
    <w:rsid w:val="00483D41"/>
    <w:rsid w:val="0049673F"/>
    <w:rsid w:val="00497C30"/>
    <w:rsid w:val="004A2C72"/>
    <w:rsid w:val="004A5CDF"/>
    <w:rsid w:val="004B2C4F"/>
    <w:rsid w:val="004B3F24"/>
    <w:rsid w:val="004B6F8B"/>
    <w:rsid w:val="004B7F10"/>
    <w:rsid w:val="004C05CA"/>
    <w:rsid w:val="004C0BDF"/>
    <w:rsid w:val="004C183D"/>
    <w:rsid w:val="004C3B8B"/>
    <w:rsid w:val="004C46E4"/>
    <w:rsid w:val="004C4A43"/>
    <w:rsid w:val="004D020A"/>
    <w:rsid w:val="004D0389"/>
    <w:rsid w:val="004D5F0E"/>
    <w:rsid w:val="004D77F7"/>
    <w:rsid w:val="004E0130"/>
    <w:rsid w:val="004E105E"/>
    <w:rsid w:val="004E528B"/>
    <w:rsid w:val="004F3013"/>
    <w:rsid w:val="004F5573"/>
    <w:rsid w:val="004F64CF"/>
    <w:rsid w:val="004F7392"/>
    <w:rsid w:val="0050037E"/>
    <w:rsid w:val="0050570C"/>
    <w:rsid w:val="00505EBA"/>
    <w:rsid w:val="00506568"/>
    <w:rsid w:val="00507737"/>
    <w:rsid w:val="0051153D"/>
    <w:rsid w:val="00511FD0"/>
    <w:rsid w:val="00513A7C"/>
    <w:rsid w:val="00514101"/>
    <w:rsid w:val="00516EBB"/>
    <w:rsid w:val="0051785C"/>
    <w:rsid w:val="00522157"/>
    <w:rsid w:val="00526A1D"/>
    <w:rsid w:val="005272C1"/>
    <w:rsid w:val="00531877"/>
    <w:rsid w:val="00534BD0"/>
    <w:rsid w:val="0053642E"/>
    <w:rsid w:val="00540F05"/>
    <w:rsid w:val="00542AC2"/>
    <w:rsid w:val="00553C00"/>
    <w:rsid w:val="00555D11"/>
    <w:rsid w:val="005609E9"/>
    <w:rsid w:val="005614FF"/>
    <w:rsid w:val="00561C0B"/>
    <w:rsid w:val="00562113"/>
    <w:rsid w:val="0056327B"/>
    <w:rsid w:val="00567E30"/>
    <w:rsid w:val="00567F24"/>
    <w:rsid w:val="00581509"/>
    <w:rsid w:val="00583413"/>
    <w:rsid w:val="00584CD2"/>
    <w:rsid w:val="00593FE8"/>
    <w:rsid w:val="0059548D"/>
    <w:rsid w:val="00596550"/>
    <w:rsid w:val="005A06A6"/>
    <w:rsid w:val="005A06AF"/>
    <w:rsid w:val="005A0AFA"/>
    <w:rsid w:val="005A3C9C"/>
    <w:rsid w:val="005A5F58"/>
    <w:rsid w:val="005A67DD"/>
    <w:rsid w:val="005B1928"/>
    <w:rsid w:val="005B574D"/>
    <w:rsid w:val="005B70B1"/>
    <w:rsid w:val="005C0676"/>
    <w:rsid w:val="005C4896"/>
    <w:rsid w:val="005C55D9"/>
    <w:rsid w:val="005D28C0"/>
    <w:rsid w:val="005D400C"/>
    <w:rsid w:val="005E212B"/>
    <w:rsid w:val="005E7B34"/>
    <w:rsid w:val="005E7CD2"/>
    <w:rsid w:val="005F2985"/>
    <w:rsid w:val="005F2F05"/>
    <w:rsid w:val="005F398E"/>
    <w:rsid w:val="005F4491"/>
    <w:rsid w:val="005F5511"/>
    <w:rsid w:val="005F76FD"/>
    <w:rsid w:val="0060199D"/>
    <w:rsid w:val="006024E0"/>
    <w:rsid w:val="00604164"/>
    <w:rsid w:val="00604690"/>
    <w:rsid w:val="0060762C"/>
    <w:rsid w:val="00613E6E"/>
    <w:rsid w:val="006213C3"/>
    <w:rsid w:val="0062268D"/>
    <w:rsid w:val="0062530C"/>
    <w:rsid w:val="00625886"/>
    <w:rsid w:val="00627186"/>
    <w:rsid w:val="006325A7"/>
    <w:rsid w:val="00632629"/>
    <w:rsid w:val="006343B6"/>
    <w:rsid w:val="00635F33"/>
    <w:rsid w:val="00637499"/>
    <w:rsid w:val="006376AA"/>
    <w:rsid w:val="00637DE6"/>
    <w:rsid w:val="00643DCD"/>
    <w:rsid w:val="00644616"/>
    <w:rsid w:val="0064497C"/>
    <w:rsid w:val="0064674D"/>
    <w:rsid w:val="0064790A"/>
    <w:rsid w:val="0065291E"/>
    <w:rsid w:val="0065355A"/>
    <w:rsid w:val="0065679D"/>
    <w:rsid w:val="0066447F"/>
    <w:rsid w:val="0066494F"/>
    <w:rsid w:val="00666BCC"/>
    <w:rsid w:val="0067123B"/>
    <w:rsid w:val="00671274"/>
    <w:rsid w:val="0067281E"/>
    <w:rsid w:val="00672BA2"/>
    <w:rsid w:val="006743E4"/>
    <w:rsid w:val="0067567E"/>
    <w:rsid w:val="006767BD"/>
    <w:rsid w:val="00680A28"/>
    <w:rsid w:val="00683C45"/>
    <w:rsid w:val="00684E9D"/>
    <w:rsid w:val="00692B28"/>
    <w:rsid w:val="00696341"/>
    <w:rsid w:val="0069667E"/>
    <w:rsid w:val="00696BC3"/>
    <w:rsid w:val="006A18C8"/>
    <w:rsid w:val="006A3263"/>
    <w:rsid w:val="006A363C"/>
    <w:rsid w:val="006A5A2F"/>
    <w:rsid w:val="006A73BB"/>
    <w:rsid w:val="006A7E9E"/>
    <w:rsid w:val="006A7F4F"/>
    <w:rsid w:val="006B0757"/>
    <w:rsid w:val="006B55AE"/>
    <w:rsid w:val="006B667C"/>
    <w:rsid w:val="006B6EB3"/>
    <w:rsid w:val="006C17CE"/>
    <w:rsid w:val="006C33B3"/>
    <w:rsid w:val="006C7797"/>
    <w:rsid w:val="006D2036"/>
    <w:rsid w:val="006D5644"/>
    <w:rsid w:val="006E0040"/>
    <w:rsid w:val="006E049C"/>
    <w:rsid w:val="006E0539"/>
    <w:rsid w:val="006E2FB8"/>
    <w:rsid w:val="006F0016"/>
    <w:rsid w:val="006F4CF9"/>
    <w:rsid w:val="006F6168"/>
    <w:rsid w:val="006F6DB5"/>
    <w:rsid w:val="007002A1"/>
    <w:rsid w:val="00700E73"/>
    <w:rsid w:val="0070347A"/>
    <w:rsid w:val="00704575"/>
    <w:rsid w:val="00706B10"/>
    <w:rsid w:val="00707164"/>
    <w:rsid w:val="0071056B"/>
    <w:rsid w:val="00710C21"/>
    <w:rsid w:val="00711544"/>
    <w:rsid w:val="00712253"/>
    <w:rsid w:val="007147FC"/>
    <w:rsid w:val="00723977"/>
    <w:rsid w:val="007243CC"/>
    <w:rsid w:val="00724D05"/>
    <w:rsid w:val="00727A3C"/>
    <w:rsid w:val="00727A70"/>
    <w:rsid w:val="00731058"/>
    <w:rsid w:val="00732BD0"/>
    <w:rsid w:val="0073664E"/>
    <w:rsid w:val="007402CF"/>
    <w:rsid w:val="00741C94"/>
    <w:rsid w:val="007422F1"/>
    <w:rsid w:val="00742BA4"/>
    <w:rsid w:val="00742DA0"/>
    <w:rsid w:val="007447DA"/>
    <w:rsid w:val="0074667E"/>
    <w:rsid w:val="00752CF0"/>
    <w:rsid w:val="00752FB6"/>
    <w:rsid w:val="0075635D"/>
    <w:rsid w:val="00756680"/>
    <w:rsid w:val="00760AA2"/>
    <w:rsid w:val="00762766"/>
    <w:rsid w:val="00762AA7"/>
    <w:rsid w:val="007665FC"/>
    <w:rsid w:val="00767782"/>
    <w:rsid w:val="0077108D"/>
    <w:rsid w:val="00773B49"/>
    <w:rsid w:val="007761B2"/>
    <w:rsid w:val="007823F2"/>
    <w:rsid w:val="00782ECE"/>
    <w:rsid w:val="00786F9B"/>
    <w:rsid w:val="00792DF1"/>
    <w:rsid w:val="00794250"/>
    <w:rsid w:val="007A2532"/>
    <w:rsid w:val="007B075A"/>
    <w:rsid w:val="007B2CE1"/>
    <w:rsid w:val="007B55EA"/>
    <w:rsid w:val="007B6685"/>
    <w:rsid w:val="007C04C2"/>
    <w:rsid w:val="007C0C10"/>
    <w:rsid w:val="007C60C8"/>
    <w:rsid w:val="007C68E4"/>
    <w:rsid w:val="007C71F3"/>
    <w:rsid w:val="007D19EA"/>
    <w:rsid w:val="007D4856"/>
    <w:rsid w:val="007D532B"/>
    <w:rsid w:val="007E0770"/>
    <w:rsid w:val="007E0CDC"/>
    <w:rsid w:val="007E0CF6"/>
    <w:rsid w:val="007F0040"/>
    <w:rsid w:val="007F0388"/>
    <w:rsid w:val="007F03D8"/>
    <w:rsid w:val="007F16FC"/>
    <w:rsid w:val="007F4700"/>
    <w:rsid w:val="007F5AC8"/>
    <w:rsid w:val="0080054C"/>
    <w:rsid w:val="00807D8E"/>
    <w:rsid w:val="0081077C"/>
    <w:rsid w:val="0081349E"/>
    <w:rsid w:val="00814093"/>
    <w:rsid w:val="008161CF"/>
    <w:rsid w:val="00822116"/>
    <w:rsid w:val="00824521"/>
    <w:rsid w:val="008325AA"/>
    <w:rsid w:val="00834A81"/>
    <w:rsid w:val="0083542E"/>
    <w:rsid w:val="008359D7"/>
    <w:rsid w:val="0083709C"/>
    <w:rsid w:val="008409DE"/>
    <w:rsid w:val="00841CD9"/>
    <w:rsid w:val="008446C7"/>
    <w:rsid w:val="008452CE"/>
    <w:rsid w:val="00851D86"/>
    <w:rsid w:val="00851E9A"/>
    <w:rsid w:val="008532FF"/>
    <w:rsid w:val="00856ABA"/>
    <w:rsid w:val="008579C1"/>
    <w:rsid w:val="008644C7"/>
    <w:rsid w:val="00864C9A"/>
    <w:rsid w:val="00870DF7"/>
    <w:rsid w:val="00875091"/>
    <w:rsid w:val="00876B40"/>
    <w:rsid w:val="00880B89"/>
    <w:rsid w:val="00884237"/>
    <w:rsid w:val="0088682E"/>
    <w:rsid w:val="00895756"/>
    <w:rsid w:val="008A6B33"/>
    <w:rsid w:val="008B09AC"/>
    <w:rsid w:val="008B31E4"/>
    <w:rsid w:val="008B4103"/>
    <w:rsid w:val="008C378E"/>
    <w:rsid w:val="008D150D"/>
    <w:rsid w:val="008D3556"/>
    <w:rsid w:val="008D3FCF"/>
    <w:rsid w:val="008D4445"/>
    <w:rsid w:val="008E5A51"/>
    <w:rsid w:val="008E7838"/>
    <w:rsid w:val="008F41DC"/>
    <w:rsid w:val="008F4B01"/>
    <w:rsid w:val="00902453"/>
    <w:rsid w:val="009028BF"/>
    <w:rsid w:val="00913C89"/>
    <w:rsid w:val="009146FE"/>
    <w:rsid w:val="009212F8"/>
    <w:rsid w:val="00921CF5"/>
    <w:rsid w:val="0092551F"/>
    <w:rsid w:val="00925A3E"/>
    <w:rsid w:val="00926AA9"/>
    <w:rsid w:val="00927FB9"/>
    <w:rsid w:val="0093032C"/>
    <w:rsid w:val="0093711D"/>
    <w:rsid w:val="00937932"/>
    <w:rsid w:val="0094146E"/>
    <w:rsid w:val="00941D66"/>
    <w:rsid w:val="0094235B"/>
    <w:rsid w:val="00944374"/>
    <w:rsid w:val="00947C11"/>
    <w:rsid w:val="0095024C"/>
    <w:rsid w:val="00950678"/>
    <w:rsid w:val="009531C3"/>
    <w:rsid w:val="009535C6"/>
    <w:rsid w:val="00953EEB"/>
    <w:rsid w:val="00956E7A"/>
    <w:rsid w:val="00957372"/>
    <w:rsid w:val="00963653"/>
    <w:rsid w:val="009724AD"/>
    <w:rsid w:val="00973325"/>
    <w:rsid w:val="00976C4D"/>
    <w:rsid w:val="009817D1"/>
    <w:rsid w:val="00984046"/>
    <w:rsid w:val="0099130E"/>
    <w:rsid w:val="009920B6"/>
    <w:rsid w:val="00992B79"/>
    <w:rsid w:val="00994A5A"/>
    <w:rsid w:val="00997C15"/>
    <w:rsid w:val="00997C79"/>
    <w:rsid w:val="009A024E"/>
    <w:rsid w:val="009A1945"/>
    <w:rsid w:val="009A5216"/>
    <w:rsid w:val="009A5E75"/>
    <w:rsid w:val="009B7477"/>
    <w:rsid w:val="009B7B91"/>
    <w:rsid w:val="009C2EEB"/>
    <w:rsid w:val="009C4DE8"/>
    <w:rsid w:val="009C6BA6"/>
    <w:rsid w:val="009D08E6"/>
    <w:rsid w:val="009E0E8B"/>
    <w:rsid w:val="009E13C8"/>
    <w:rsid w:val="009E2F35"/>
    <w:rsid w:val="009E73C7"/>
    <w:rsid w:val="009E7970"/>
    <w:rsid w:val="009F04E0"/>
    <w:rsid w:val="009F3B24"/>
    <w:rsid w:val="00A00101"/>
    <w:rsid w:val="00A0162E"/>
    <w:rsid w:val="00A01DCA"/>
    <w:rsid w:val="00A03E35"/>
    <w:rsid w:val="00A03F09"/>
    <w:rsid w:val="00A04A39"/>
    <w:rsid w:val="00A04C49"/>
    <w:rsid w:val="00A063C9"/>
    <w:rsid w:val="00A118E2"/>
    <w:rsid w:val="00A1706B"/>
    <w:rsid w:val="00A2200A"/>
    <w:rsid w:val="00A2382D"/>
    <w:rsid w:val="00A3014D"/>
    <w:rsid w:val="00A301E7"/>
    <w:rsid w:val="00A334B1"/>
    <w:rsid w:val="00A378CA"/>
    <w:rsid w:val="00A4394D"/>
    <w:rsid w:val="00A44412"/>
    <w:rsid w:val="00A458C8"/>
    <w:rsid w:val="00A4664A"/>
    <w:rsid w:val="00A5105F"/>
    <w:rsid w:val="00A5345E"/>
    <w:rsid w:val="00A5509E"/>
    <w:rsid w:val="00A56F51"/>
    <w:rsid w:val="00A57DB5"/>
    <w:rsid w:val="00A631A1"/>
    <w:rsid w:val="00A66D4A"/>
    <w:rsid w:val="00A71008"/>
    <w:rsid w:val="00A75EC1"/>
    <w:rsid w:val="00A81EE4"/>
    <w:rsid w:val="00A827AD"/>
    <w:rsid w:val="00A8284B"/>
    <w:rsid w:val="00A95B4D"/>
    <w:rsid w:val="00A95ED2"/>
    <w:rsid w:val="00AA00B3"/>
    <w:rsid w:val="00AA238D"/>
    <w:rsid w:val="00AA34E1"/>
    <w:rsid w:val="00AA635C"/>
    <w:rsid w:val="00AB1C90"/>
    <w:rsid w:val="00AC0FCE"/>
    <w:rsid w:val="00AC516E"/>
    <w:rsid w:val="00AD20AE"/>
    <w:rsid w:val="00AD4CAD"/>
    <w:rsid w:val="00AD5BCB"/>
    <w:rsid w:val="00AE1A66"/>
    <w:rsid w:val="00AF1D6B"/>
    <w:rsid w:val="00AF36D3"/>
    <w:rsid w:val="00AF644D"/>
    <w:rsid w:val="00B04860"/>
    <w:rsid w:val="00B057B3"/>
    <w:rsid w:val="00B06E9F"/>
    <w:rsid w:val="00B07C9E"/>
    <w:rsid w:val="00B07EF7"/>
    <w:rsid w:val="00B12F56"/>
    <w:rsid w:val="00B1426C"/>
    <w:rsid w:val="00B1533D"/>
    <w:rsid w:val="00B1555C"/>
    <w:rsid w:val="00B23F0D"/>
    <w:rsid w:val="00B244BD"/>
    <w:rsid w:val="00B2552D"/>
    <w:rsid w:val="00B4022F"/>
    <w:rsid w:val="00B573E8"/>
    <w:rsid w:val="00B57D00"/>
    <w:rsid w:val="00B6089F"/>
    <w:rsid w:val="00B608A4"/>
    <w:rsid w:val="00B6476C"/>
    <w:rsid w:val="00B6574B"/>
    <w:rsid w:val="00B65835"/>
    <w:rsid w:val="00B65AE4"/>
    <w:rsid w:val="00B65D4D"/>
    <w:rsid w:val="00B7117D"/>
    <w:rsid w:val="00B71FE1"/>
    <w:rsid w:val="00B7445E"/>
    <w:rsid w:val="00B814FA"/>
    <w:rsid w:val="00B835C6"/>
    <w:rsid w:val="00B87606"/>
    <w:rsid w:val="00BA005A"/>
    <w:rsid w:val="00BA4BB7"/>
    <w:rsid w:val="00BA4E37"/>
    <w:rsid w:val="00BA55D6"/>
    <w:rsid w:val="00BA72F5"/>
    <w:rsid w:val="00BB7DAD"/>
    <w:rsid w:val="00BC0440"/>
    <w:rsid w:val="00BC146F"/>
    <w:rsid w:val="00BC5E09"/>
    <w:rsid w:val="00BD1A40"/>
    <w:rsid w:val="00BD6C39"/>
    <w:rsid w:val="00BE0C47"/>
    <w:rsid w:val="00BE2551"/>
    <w:rsid w:val="00BE5E30"/>
    <w:rsid w:val="00BF26B1"/>
    <w:rsid w:val="00BF2B32"/>
    <w:rsid w:val="00BF5A4D"/>
    <w:rsid w:val="00BF6AEB"/>
    <w:rsid w:val="00BF71FD"/>
    <w:rsid w:val="00BF7E8A"/>
    <w:rsid w:val="00C00BFC"/>
    <w:rsid w:val="00C021BC"/>
    <w:rsid w:val="00C0584E"/>
    <w:rsid w:val="00C05883"/>
    <w:rsid w:val="00C12790"/>
    <w:rsid w:val="00C13074"/>
    <w:rsid w:val="00C13496"/>
    <w:rsid w:val="00C13EE9"/>
    <w:rsid w:val="00C210E2"/>
    <w:rsid w:val="00C230B1"/>
    <w:rsid w:val="00C24E5A"/>
    <w:rsid w:val="00C25AF2"/>
    <w:rsid w:val="00C25BF9"/>
    <w:rsid w:val="00C37852"/>
    <w:rsid w:val="00C40CCB"/>
    <w:rsid w:val="00C41E05"/>
    <w:rsid w:val="00C43064"/>
    <w:rsid w:val="00C4604A"/>
    <w:rsid w:val="00C4677D"/>
    <w:rsid w:val="00C468FE"/>
    <w:rsid w:val="00C522DD"/>
    <w:rsid w:val="00C64A7B"/>
    <w:rsid w:val="00C64D2F"/>
    <w:rsid w:val="00C67C58"/>
    <w:rsid w:val="00C70DE5"/>
    <w:rsid w:val="00C7422E"/>
    <w:rsid w:val="00C75503"/>
    <w:rsid w:val="00C816CA"/>
    <w:rsid w:val="00C84203"/>
    <w:rsid w:val="00C84297"/>
    <w:rsid w:val="00C85A20"/>
    <w:rsid w:val="00C85DAE"/>
    <w:rsid w:val="00C873A7"/>
    <w:rsid w:val="00C914D4"/>
    <w:rsid w:val="00C927CC"/>
    <w:rsid w:val="00C92E33"/>
    <w:rsid w:val="00C94FA8"/>
    <w:rsid w:val="00C9605A"/>
    <w:rsid w:val="00CA02B3"/>
    <w:rsid w:val="00CA163B"/>
    <w:rsid w:val="00CA1D60"/>
    <w:rsid w:val="00CA4236"/>
    <w:rsid w:val="00CA674A"/>
    <w:rsid w:val="00CA7F07"/>
    <w:rsid w:val="00CB0086"/>
    <w:rsid w:val="00CB08C1"/>
    <w:rsid w:val="00CB3A18"/>
    <w:rsid w:val="00CB5E47"/>
    <w:rsid w:val="00CB6CDE"/>
    <w:rsid w:val="00CB71B2"/>
    <w:rsid w:val="00CC011E"/>
    <w:rsid w:val="00CC3066"/>
    <w:rsid w:val="00CC413D"/>
    <w:rsid w:val="00CC725D"/>
    <w:rsid w:val="00CD141C"/>
    <w:rsid w:val="00CD3AD2"/>
    <w:rsid w:val="00CD5787"/>
    <w:rsid w:val="00CD6098"/>
    <w:rsid w:val="00CE0F4C"/>
    <w:rsid w:val="00CF1861"/>
    <w:rsid w:val="00CF2C57"/>
    <w:rsid w:val="00D00DC6"/>
    <w:rsid w:val="00D00F9C"/>
    <w:rsid w:val="00D04B56"/>
    <w:rsid w:val="00D06149"/>
    <w:rsid w:val="00D06172"/>
    <w:rsid w:val="00D1216F"/>
    <w:rsid w:val="00D164B2"/>
    <w:rsid w:val="00D16F5D"/>
    <w:rsid w:val="00D21206"/>
    <w:rsid w:val="00D26157"/>
    <w:rsid w:val="00D275C8"/>
    <w:rsid w:val="00D30FE5"/>
    <w:rsid w:val="00D31E00"/>
    <w:rsid w:val="00D45C70"/>
    <w:rsid w:val="00D5018E"/>
    <w:rsid w:val="00D54265"/>
    <w:rsid w:val="00D56CA8"/>
    <w:rsid w:val="00D57CDA"/>
    <w:rsid w:val="00D603FC"/>
    <w:rsid w:val="00D60807"/>
    <w:rsid w:val="00D63CAD"/>
    <w:rsid w:val="00D72337"/>
    <w:rsid w:val="00D73A78"/>
    <w:rsid w:val="00D73FEC"/>
    <w:rsid w:val="00D803FD"/>
    <w:rsid w:val="00D82473"/>
    <w:rsid w:val="00D84CA3"/>
    <w:rsid w:val="00D85368"/>
    <w:rsid w:val="00D86974"/>
    <w:rsid w:val="00D938CE"/>
    <w:rsid w:val="00DA222C"/>
    <w:rsid w:val="00DA56B4"/>
    <w:rsid w:val="00DB11B2"/>
    <w:rsid w:val="00DB2CD3"/>
    <w:rsid w:val="00DC0EF0"/>
    <w:rsid w:val="00DC14BD"/>
    <w:rsid w:val="00DC583C"/>
    <w:rsid w:val="00DC624E"/>
    <w:rsid w:val="00DD3854"/>
    <w:rsid w:val="00DD55C2"/>
    <w:rsid w:val="00DD59C5"/>
    <w:rsid w:val="00DD6DFF"/>
    <w:rsid w:val="00DD7DBA"/>
    <w:rsid w:val="00DE1F73"/>
    <w:rsid w:val="00DE33EE"/>
    <w:rsid w:val="00DE3D21"/>
    <w:rsid w:val="00DE3FD2"/>
    <w:rsid w:val="00DE53A5"/>
    <w:rsid w:val="00DF0FFD"/>
    <w:rsid w:val="00DF1D98"/>
    <w:rsid w:val="00DF3685"/>
    <w:rsid w:val="00DF4D1E"/>
    <w:rsid w:val="00DF4EC1"/>
    <w:rsid w:val="00DF571B"/>
    <w:rsid w:val="00DF5F0A"/>
    <w:rsid w:val="00E00CF6"/>
    <w:rsid w:val="00E03152"/>
    <w:rsid w:val="00E05F0F"/>
    <w:rsid w:val="00E15C46"/>
    <w:rsid w:val="00E172CF"/>
    <w:rsid w:val="00E249F1"/>
    <w:rsid w:val="00E30B1F"/>
    <w:rsid w:val="00E31AF1"/>
    <w:rsid w:val="00E32916"/>
    <w:rsid w:val="00E354B4"/>
    <w:rsid w:val="00E362DF"/>
    <w:rsid w:val="00E37647"/>
    <w:rsid w:val="00E53B0A"/>
    <w:rsid w:val="00E55F5F"/>
    <w:rsid w:val="00E6518D"/>
    <w:rsid w:val="00E76CDB"/>
    <w:rsid w:val="00E871D0"/>
    <w:rsid w:val="00E92EEE"/>
    <w:rsid w:val="00E950AD"/>
    <w:rsid w:val="00E95790"/>
    <w:rsid w:val="00E962FF"/>
    <w:rsid w:val="00E96848"/>
    <w:rsid w:val="00EA2226"/>
    <w:rsid w:val="00EA3B64"/>
    <w:rsid w:val="00EA3F73"/>
    <w:rsid w:val="00EA4884"/>
    <w:rsid w:val="00EA63A3"/>
    <w:rsid w:val="00EA71A7"/>
    <w:rsid w:val="00EB1C26"/>
    <w:rsid w:val="00EB28AB"/>
    <w:rsid w:val="00EB3981"/>
    <w:rsid w:val="00EB4B28"/>
    <w:rsid w:val="00EB60BE"/>
    <w:rsid w:val="00EB798B"/>
    <w:rsid w:val="00EC00FF"/>
    <w:rsid w:val="00EC1669"/>
    <w:rsid w:val="00EC5267"/>
    <w:rsid w:val="00EC5DF9"/>
    <w:rsid w:val="00EC71EF"/>
    <w:rsid w:val="00ED1029"/>
    <w:rsid w:val="00ED4CBD"/>
    <w:rsid w:val="00EE0DCC"/>
    <w:rsid w:val="00EE5005"/>
    <w:rsid w:val="00EE6A2A"/>
    <w:rsid w:val="00EF27DC"/>
    <w:rsid w:val="00EF479E"/>
    <w:rsid w:val="00EF6E94"/>
    <w:rsid w:val="00F04130"/>
    <w:rsid w:val="00F07AC6"/>
    <w:rsid w:val="00F10D3F"/>
    <w:rsid w:val="00F217CD"/>
    <w:rsid w:val="00F23966"/>
    <w:rsid w:val="00F249D4"/>
    <w:rsid w:val="00F25F84"/>
    <w:rsid w:val="00F27DD8"/>
    <w:rsid w:val="00F40DE7"/>
    <w:rsid w:val="00F42A57"/>
    <w:rsid w:val="00F54DA5"/>
    <w:rsid w:val="00F56322"/>
    <w:rsid w:val="00F604BE"/>
    <w:rsid w:val="00F60938"/>
    <w:rsid w:val="00F61B9E"/>
    <w:rsid w:val="00F66D7A"/>
    <w:rsid w:val="00F70723"/>
    <w:rsid w:val="00F70E91"/>
    <w:rsid w:val="00F735FD"/>
    <w:rsid w:val="00F77727"/>
    <w:rsid w:val="00F80DDC"/>
    <w:rsid w:val="00F81198"/>
    <w:rsid w:val="00F81974"/>
    <w:rsid w:val="00F8257C"/>
    <w:rsid w:val="00F84F49"/>
    <w:rsid w:val="00F86013"/>
    <w:rsid w:val="00F90128"/>
    <w:rsid w:val="00F90482"/>
    <w:rsid w:val="00F9185E"/>
    <w:rsid w:val="00F95010"/>
    <w:rsid w:val="00F97565"/>
    <w:rsid w:val="00FA57B8"/>
    <w:rsid w:val="00FA63AB"/>
    <w:rsid w:val="00FB0E04"/>
    <w:rsid w:val="00FB4C8E"/>
    <w:rsid w:val="00FB7F0C"/>
    <w:rsid w:val="00FC0B17"/>
    <w:rsid w:val="00FC0D18"/>
    <w:rsid w:val="00FC3885"/>
    <w:rsid w:val="00FC5370"/>
    <w:rsid w:val="00FC63F3"/>
    <w:rsid w:val="00FD73D3"/>
    <w:rsid w:val="00FE012C"/>
    <w:rsid w:val="00FE068F"/>
    <w:rsid w:val="00FE29CA"/>
    <w:rsid w:val="00FE2DAB"/>
    <w:rsid w:val="00FE3844"/>
    <w:rsid w:val="00FE7A74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499941"/>
  <w14:defaultImageDpi w14:val="32767"/>
  <w15:chartTrackingRefBased/>
  <w15:docId w15:val="{5810805F-2B6D-744A-A731-9F80F958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CS Gövde)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uiPriority w:val="39"/>
    <w:unhideWhenUsed/>
    <w:rsid w:val="007E0770"/>
    <w:pPr>
      <w:spacing w:before="240" w:after="120" w:line="276" w:lineRule="auto"/>
    </w:pPr>
    <w:rPr>
      <w:rFonts w:eastAsiaTheme="minorEastAsia"/>
      <w:b/>
      <w:bCs/>
      <w:szCs w:val="20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7E0770"/>
    <w:pPr>
      <w:spacing w:before="120" w:line="276" w:lineRule="auto"/>
      <w:ind w:left="220"/>
    </w:pPr>
    <w:rPr>
      <w:rFonts w:eastAsiaTheme="minorEastAsia"/>
      <w:iCs/>
      <w:szCs w:val="20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7E0770"/>
    <w:pPr>
      <w:spacing w:line="276" w:lineRule="auto"/>
      <w:ind w:left="440"/>
    </w:pPr>
    <w:rPr>
      <w:rFonts w:eastAsiaTheme="minorEastAsia"/>
      <w:szCs w:val="20"/>
      <w:lang w:eastAsia="tr-TR"/>
    </w:rPr>
  </w:style>
  <w:style w:type="table" w:styleId="TabloKlavuzu">
    <w:name w:val="Table Grid"/>
    <w:basedOn w:val="NormalTablo"/>
    <w:uiPriority w:val="39"/>
    <w:rsid w:val="00F9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91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2025-10-20T11:56:00Z</dcterms:created>
  <dcterms:modified xsi:type="dcterms:W3CDTF">2025-10-21T06:01:00Z</dcterms:modified>
</cp:coreProperties>
</file>